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8F" w:rsidRPr="0095176B" w:rsidRDefault="00FF55C1" w:rsidP="00FF55C1">
      <w:pPr>
        <w:spacing w:afterLines="50" w:after="289"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哈尔滨工业大学</w:t>
      </w:r>
      <w:r w:rsidR="00A57AFB" w:rsidRPr="0095176B">
        <w:rPr>
          <w:rFonts w:ascii="方正小标宋_GBK" w:eastAsia="方正小标宋_GBK" w:hint="eastAsia"/>
          <w:sz w:val="36"/>
          <w:szCs w:val="36"/>
        </w:rPr>
        <w:t>（深圳）名片印制申请表</w:t>
      </w:r>
    </w:p>
    <w:tbl>
      <w:tblPr>
        <w:tblStyle w:val="a3"/>
        <w:tblW w:w="8843" w:type="dxa"/>
        <w:jc w:val="center"/>
        <w:tblLayout w:type="fixed"/>
        <w:tblLook w:val="04A0" w:firstRow="1" w:lastRow="0" w:firstColumn="1" w:lastColumn="0" w:noHBand="0" w:noVBand="1"/>
      </w:tblPr>
      <w:tblGrid>
        <w:gridCol w:w="1470"/>
        <w:gridCol w:w="1698"/>
        <w:gridCol w:w="1137"/>
        <w:gridCol w:w="1701"/>
        <w:gridCol w:w="1134"/>
        <w:gridCol w:w="1703"/>
      </w:tblGrid>
      <w:tr w:rsidR="00FF55C1" w:rsidRPr="00FF55C1" w:rsidTr="00233BEF">
        <w:trPr>
          <w:trHeight w:val="794"/>
          <w:jc w:val="center"/>
        </w:trPr>
        <w:tc>
          <w:tcPr>
            <w:tcW w:w="1470" w:type="dxa"/>
            <w:vAlign w:val="center"/>
          </w:tcPr>
          <w:p w:rsidR="00A57AFB" w:rsidRPr="00600F1E" w:rsidRDefault="00A57AFB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申请人</w:t>
            </w:r>
          </w:p>
        </w:tc>
        <w:tc>
          <w:tcPr>
            <w:tcW w:w="1698" w:type="dxa"/>
            <w:vAlign w:val="center"/>
          </w:tcPr>
          <w:p w:rsidR="00A57AFB" w:rsidRPr="00600F1E" w:rsidRDefault="00A57AFB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A57AFB" w:rsidRPr="00600F1E" w:rsidRDefault="00A57AFB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部门</w:t>
            </w:r>
          </w:p>
        </w:tc>
        <w:tc>
          <w:tcPr>
            <w:tcW w:w="1701" w:type="dxa"/>
            <w:vAlign w:val="center"/>
          </w:tcPr>
          <w:p w:rsidR="00A57AFB" w:rsidRPr="00600F1E" w:rsidRDefault="00A57AFB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7AFB" w:rsidRPr="00600F1E" w:rsidRDefault="00F605F0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数量</w:t>
            </w:r>
          </w:p>
        </w:tc>
        <w:tc>
          <w:tcPr>
            <w:tcW w:w="1703" w:type="dxa"/>
            <w:vAlign w:val="center"/>
          </w:tcPr>
          <w:p w:rsidR="00A57AFB" w:rsidRPr="00600F1E" w:rsidRDefault="00A57AFB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FF55C1" w:rsidRPr="00FF55C1" w:rsidTr="00600F1E">
        <w:trPr>
          <w:trHeight w:val="2268"/>
          <w:jc w:val="center"/>
        </w:trPr>
        <w:tc>
          <w:tcPr>
            <w:tcW w:w="1470" w:type="dxa"/>
            <w:vAlign w:val="center"/>
          </w:tcPr>
          <w:p w:rsidR="00A57AFB" w:rsidRPr="00600F1E" w:rsidRDefault="00A57AFB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申请原因</w:t>
            </w:r>
          </w:p>
        </w:tc>
        <w:tc>
          <w:tcPr>
            <w:tcW w:w="7373" w:type="dxa"/>
            <w:gridSpan w:val="5"/>
            <w:vAlign w:val="bottom"/>
          </w:tcPr>
          <w:p w:rsidR="00A57AFB" w:rsidRPr="00600F1E" w:rsidRDefault="00845D09" w:rsidP="00600F1E">
            <w:pPr>
              <w:spacing w:line="400" w:lineRule="exact"/>
              <w:ind w:leftChars="50" w:left="105" w:rightChars="50" w:right="105"/>
              <w:jc w:val="right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600F1E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 xml:space="preserve">经办人签字：    </w:t>
            </w:r>
            <w:r w:rsidR="00FF55C1" w:rsidRPr="00600F1E">
              <w:rPr>
                <w:rFonts w:ascii="仿宋_GB2312" w:eastAsia="仿宋_GB2312" w:hAnsiTheme="minorEastAsia"/>
                <w:kern w:val="0"/>
                <w:sz w:val="24"/>
                <w:szCs w:val="24"/>
              </w:rPr>
              <w:t xml:space="preserve"> </w:t>
            </w:r>
            <w:r w:rsidRPr="00600F1E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 xml:space="preserve">       年    月   日</w:t>
            </w:r>
          </w:p>
        </w:tc>
      </w:tr>
      <w:tr w:rsidR="00600F1E" w:rsidRPr="00FF55C1" w:rsidTr="00600F1E">
        <w:trPr>
          <w:trHeight w:val="2268"/>
          <w:jc w:val="center"/>
        </w:trPr>
        <w:tc>
          <w:tcPr>
            <w:tcW w:w="1470" w:type="dxa"/>
            <w:vAlign w:val="center"/>
          </w:tcPr>
          <w:p w:rsidR="00600F1E" w:rsidRPr="00600F1E" w:rsidRDefault="00A57AFB" w:rsidP="00600F1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部门负责人</w:t>
            </w:r>
          </w:p>
          <w:p w:rsidR="00A57AFB" w:rsidRPr="00600F1E" w:rsidRDefault="00A57AFB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7373" w:type="dxa"/>
            <w:gridSpan w:val="5"/>
            <w:vAlign w:val="bottom"/>
          </w:tcPr>
          <w:p w:rsidR="00A57AFB" w:rsidRPr="00600F1E" w:rsidRDefault="00845D09" w:rsidP="00600F1E">
            <w:pPr>
              <w:spacing w:line="400" w:lineRule="exact"/>
              <w:ind w:leftChars="50" w:left="105" w:rightChars="50" w:right="105"/>
              <w:jc w:val="right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600F1E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部门负责人签字</w:t>
            </w:r>
            <w:r w:rsidR="00FF55C1" w:rsidRPr="00600F1E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:</w:t>
            </w:r>
            <w:r w:rsidRPr="00600F1E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 xml:space="preserve">  </w:t>
            </w:r>
            <w:r w:rsidR="00FF55C1" w:rsidRPr="00600F1E">
              <w:rPr>
                <w:rFonts w:ascii="仿宋_GB2312" w:eastAsia="仿宋_GB2312" w:hAnsiTheme="minorEastAsia"/>
                <w:kern w:val="0"/>
                <w:sz w:val="24"/>
                <w:szCs w:val="24"/>
              </w:rPr>
              <w:t xml:space="preserve"> </w:t>
            </w:r>
            <w:r w:rsidRPr="00600F1E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 xml:space="preserve">      年    月   日</w:t>
            </w:r>
          </w:p>
        </w:tc>
      </w:tr>
      <w:tr w:rsidR="00F605F0" w:rsidRPr="00FF55C1" w:rsidTr="00600F1E">
        <w:trPr>
          <w:trHeight w:val="1134"/>
          <w:jc w:val="center"/>
        </w:trPr>
        <w:tc>
          <w:tcPr>
            <w:tcW w:w="1470" w:type="dxa"/>
            <w:vAlign w:val="center"/>
          </w:tcPr>
          <w:p w:rsidR="00F605F0" w:rsidRPr="00600F1E" w:rsidRDefault="00F605F0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备注</w:t>
            </w:r>
          </w:p>
        </w:tc>
        <w:tc>
          <w:tcPr>
            <w:tcW w:w="7373" w:type="dxa"/>
            <w:gridSpan w:val="5"/>
            <w:vAlign w:val="center"/>
          </w:tcPr>
          <w:p w:rsidR="00F605F0" w:rsidRPr="00600F1E" w:rsidRDefault="00F605F0" w:rsidP="00600F1E">
            <w:pPr>
              <w:spacing w:line="400" w:lineRule="exact"/>
              <w:ind w:leftChars="50" w:left="105" w:rightChars="50" w:right="105"/>
              <w:jc w:val="right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</w:p>
        </w:tc>
      </w:tr>
      <w:tr w:rsidR="00956986" w:rsidRPr="00FF55C1" w:rsidTr="00233BEF">
        <w:trPr>
          <w:trHeight w:val="567"/>
          <w:jc w:val="center"/>
        </w:trPr>
        <w:tc>
          <w:tcPr>
            <w:tcW w:w="8843" w:type="dxa"/>
            <w:gridSpan w:val="6"/>
            <w:vAlign w:val="center"/>
          </w:tcPr>
          <w:p w:rsidR="00956986" w:rsidRPr="00600F1E" w:rsidRDefault="00956986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名片信息</w:t>
            </w:r>
          </w:p>
        </w:tc>
      </w:tr>
      <w:tr w:rsidR="00FF55C1" w:rsidRPr="00FF55C1" w:rsidTr="00233BEF">
        <w:trPr>
          <w:trHeight w:val="850"/>
          <w:jc w:val="center"/>
        </w:trPr>
        <w:tc>
          <w:tcPr>
            <w:tcW w:w="1470" w:type="dxa"/>
            <w:vMerge w:val="restart"/>
            <w:vAlign w:val="center"/>
          </w:tcPr>
          <w:p w:rsidR="00845D09" w:rsidRPr="00600F1E" w:rsidRDefault="00845D09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698" w:type="dxa"/>
            <w:vAlign w:val="center"/>
          </w:tcPr>
          <w:p w:rsidR="00845D09" w:rsidRPr="00600F1E" w:rsidRDefault="00845D09" w:rsidP="00600F1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中文</w:t>
            </w:r>
          </w:p>
        </w:tc>
        <w:tc>
          <w:tcPr>
            <w:tcW w:w="1137" w:type="dxa"/>
            <w:vMerge w:val="restart"/>
            <w:vAlign w:val="center"/>
          </w:tcPr>
          <w:p w:rsidR="00845D09" w:rsidRPr="00600F1E" w:rsidRDefault="00845D09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部门</w:t>
            </w:r>
          </w:p>
        </w:tc>
        <w:tc>
          <w:tcPr>
            <w:tcW w:w="1701" w:type="dxa"/>
            <w:vAlign w:val="center"/>
          </w:tcPr>
          <w:p w:rsidR="00845D09" w:rsidRPr="00600F1E" w:rsidRDefault="00845D09" w:rsidP="00600F1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中文</w:t>
            </w:r>
          </w:p>
        </w:tc>
        <w:tc>
          <w:tcPr>
            <w:tcW w:w="1134" w:type="dxa"/>
            <w:vMerge w:val="restart"/>
            <w:vAlign w:val="center"/>
          </w:tcPr>
          <w:p w:rsidR="00845D09" w:rsidRPr="00600F1E" w:rsidRDefault="00845D09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1703" w:type="dxa"/>
            <w:vAlign w:val="center"/>
          </w:tcPr>
          <w:p w:rsidR="00845D09" w:rsidRPr="00600F1E" w:rsidRDefault="00845D09" w:rsidP="00600F1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中文</w:t>
            </w:r>
          </w:p>
        </w:tc>
      </w:tr>
      <w:tr w:rsidR="00FF55C1" w:rsidRPr="00FF55C1" w:rsidTr="00233BEF">
        <w:trPr>
          <w:trHeight w:val="850"/>
          <w:jc w:val="center"/>
        </w:trPr>
        <w:tc>
          <w:tcPr>
            <w:tcW w:w="1470" w:type="dxa"/>
            <w:vMerge/>
            <w:vAlign w:val="center"/>
          </w:tcPr>
          <w:p w:rsidR="00845D09" w:rsidRPr="00600F1E" w:rsidRDefault="00845D09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45D09" w:rsidRPr="00600F1E" w:rsidRDefault="00845D09" w:rsidP="00600F1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英文</w:t>
            </w:r>
          </w:p>
        </w:tc>
        <w:tc>
          <w:tcPr>
            <w:tcW w:w="1137" w:type="dxa"/>
            <w:vMerge/>
            <w:vAlign w:val="center"/>
          </w:tcPr>
          <w:p w:rsidR="00845D09" w:rsidRPr="00600F1E" w:rsidRDefault="00845D09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5D09" w:rsidRPr="00600F1E" w:rsidRDefault="00845D09" w:rsidP="00600F1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英文</w:t>
            </w:r>
          </w:p>
        </w:tc>
        <w:tc>
          <w:tcPr>
            <w:tcW w:w="1134" w:type="dxa"/>
            <w:vMerge/>
            <w:vAlign w:val="center"/>
          </w:tcPr>
          <w:p w:rsidR="00845D09" w:rsidRPr="00600F1E" w:rsidRDefault="00845D09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45D09" w:rsidRPr="00600F1E" w:rsidRDefault="00845D09" w:rsidP="00600F1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英文</w:t>
            </w:r>
          </w:p>
        </w:tc>
      </w:tr>
      <w:tr w:rsidR="00FF55C1" w:rsidRPr="00FF55C1" w:rsidTr="00233BEF">
        <w:trPr>
          <w:trHeight w:val="850"/>
          <w:jc w:val="center"/>
        </w:trPr>
        <w:tc>
          <w:tcPr>
            <w:tcW w:w="1470" w:type="dxa"/>
            <w:vAlign w:val="center"/>
          </w:tcPr>
          <w:p w:rsidR="00F605F0" w:rsidRPr="00600F1E" w:rsidRDefault="00F605F0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698" w:type="dxa"/>
            <w:vAlign w:val="center"/>
          </w:tcPr>
          <w:p w:rsidR="00F605F0" w:rsidRPr="00600F1E" w:rsidRDefault="00F605F0" w:rsidP="00600F1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F605F0" w:rsidRPr="00600F1E" w:rsidRDefault="00F605F0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F605F0" w:rsidRPr="00600F1E" w:rsidRDefault="00F605F0" w:rsidP="00600F1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5F0" w:rsidRPr="00600F1E" w:rsidRDefault="00845D09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传真</w:t>
            </w:r>
          </w:p>
        </w:tc>
        <w:tc>
          <w:tcPr>
            <w:tcW w:w="1703" w:type="dxa"/>
            <w:vAlign w:val="center"/>
          </w:tcPr>
          <w:p w:rsidR="00F605F0" w:rsidRPr="00600F1E" w:rsidRDefault="00F605F0" w:rsidP="00600F1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233BEF" w:rsidRPr="00FF55C1" w:rsidTr="00233BEF">
        <w:trPr>
          <w:trHeight w:val="850"/>
          <w:jc w:val="center"/>
        </w:trPr>
        <w:tc>
          <w:tcPr>
            <w:tcW w:w="1470" w:type="dxa"/>
            <w:vMerge w:val="restart"/>
            <w:vAlign w:val="center"/>
          </w:tcPr>
          <w:p w:rsidR="00233BEF" w:rsidRPr="00600F1E" w:rsidRDefault="00233BEF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地址</w:t>
            </w:r>
          </w:p>
        </w:tc>
        <w:tc>
          <w:tcPr>
            <w:tcW w:w="4536" w:type="dxa"/>
            <w:gridSpan w:val="3"/>
            <w:vAlign w:val="center"/>
          </w:tcPr>
          <w:p w:rsidR="00233BEF" w:rsidRPr="00600F1E" w:rsidRDefault="00233BEF" w:rsidP="00600F1E">
            <w:pPr>
              <w:spacing w:line="400" w:lineRule="exact"/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>中国·深圳市南山区深圳大学城哈工大校区</w:t>
            </w:r>
          </w:p>
        </w:tc>
        <w:tc>
          <w:tcPr>
            <w:tcW w:w="1134" w:type="dxa"/>
            <w:vMerge w:val="restart"/>
            <w:vAlign w:val="center"/>
          </w:tcPr>
          <w:p w:rsidR="00233BEF" w:rsidRPr="00600F1E" w:rsidRDefault="00233BEF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1703" w:type="dxa"/>
            <w:vMerge w:val="restart"/>
            <w:vAlign w:val="center"/>
          </w:tcPr>
          <w:p w:rsidR="00233BEF" w:rsidRPr="00600F1E" w:rsidRDefault="00233BEF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233BEF" w:rsidRPr="00FF55C1" w:rsidTr="00233BEF">
        <w:trPr>
          <w:trHeight w:val="794"/>
          <w:jc w:val="center"/>
        </w:trPr>
        <w:tc>
          <w:tcPr>
            <w:tcW w:w="1470" w:type="dxa"/>
            <w:vMerge/>
            <w:vAlign w:val="center"/>
          </w:tcPr>
          <w:p w:rsidR="00233BEF" w:rsidRPr="00600F1E" w:rsidRDefault="00233BEF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33BEF" w:rsidRPr="00600F1E" w:rsidRDefault="00233BEF" w:rsidP="00600F1E">
            <w:pPr>
              <w:spacing w:line="400" w:lineRule="exact"/>
              <w:rPr>
                <w:rFonts w:ascii="仿宋_GB2312" w:eastAsia="仿宋_GB2312" w:hAnsi="宋体" w:hint="eastAsia"/>
                <w:spacing w:val="-12"/>
                <w:sz w:val="24"/>
                <w:szCs w:val="24"/>
              </w:rPr>
            </w:pPr>
            <w:r w:rsidRPr="00600F1E">
              <w:rPr>
                <w:rFonts w:ascii="仿宋_GB2312" w:eastAsia="仿宋_GB2312" w:hAnsi="宋体" w:hint="eastAsia"/>
                <w:spacing w:val="-12"/>
                <w:sz w:val="24"/>
                <w:szCs w:val="24"/>
              </w:rPr>
              <w:t xml:space="preserve">HIT Campus, University Town of Shenzhen, Nanshan District, Shenzhen, </w:t>
            </w:r>
            <w:proofErr w:type="spellStart"/>
            <w:r w:rsidRPr="00600F1E">
              <w:rPr>
                <w:rFonts w:ascii="仿宋_GB2312" w:eastAsia="仿宋_GB2312" w:hAnsi="宋体" w:hint="eastAsia"/>
                <w:spacing w:val="-12"/>
                <w:sz w:val="24"/>
                <w:szCs w:val="24"/>
              </w:rPr>
              <w:t>P.</w:t>
            </w:r>
            <w:proofErr w:type="gramStart"/>
            <w:r w:rsidRPr="00600F1E">
              <w:rPr>
                <w:rFonts w:ascii="仿宋_GB2312" w:eastAsia="仿宋_GB2312" w:hAnsi="宋体" w:hint="eastAsia"/>
                <w:spacing w:val="-12"/>
                <w:sz w:val="24"/>
                <w:szCs w:val="24"/>
              </w:rPr>
              <w:t>R.China</w:t>
            </w:r>
            <w:proofErr w:type="spellEnd"/>
            <w:proofErr w:type="gramEnd"/>
          </w:p>
        </w:tc>
        <w:tc>
          <w:tcPr>
            <w:tcW w:w="1134" w:type="dxa"/>
            <w:vMerge/>
            <w:vAlign w:val="center"/>
          </w:tcPr>
          <w:p w:rsidR="00233BEF" w:rsidRPr="00600F1E" w:rsidRDefault="00233BEF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233BEF" w:rsidRPr="00600F1E" w:rsidRDefault="00233BEF" w:rsidP="00600F1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A57AFB" w:rsidRPr="00A57AFB" w:rsidRDefault="00A57AFB" w:rsidP="00600F1E">
      <w:pPr>
        <w:spacing w:line="560" w:lineRule="exact"/>
        <w:rPr>
          <w:rFonts w:hint="eastAsia"/>
        </w:rPr>
      </w:pPr>
      <w:bookmarkStart w:id="0" w:name="_GoBack"/>
      <w:bookmarkEnd w:id="0"/>
    </w:p>
    <w:sectPr w:rsidR="00A57AFB" w:rsidRPr="00A57AFB" w:rsidSect="00FF5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098" w:right="1474" w:bottom="1984" w:left="1587" w:header="851" w:footer="1400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365" w:rsidRDefault="00186365" w:rsidP="00600F1E">
      <w:r>
        <w:separator/>
      </w:r>
    </w:p>
  </w:endnote>
  <w:endnote w:type="continuationSeparator" w:id="0">
    <w:p w:rsidR="00186365" w:rsidRDefault="00186365" w:rsidP="0060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F1E" w:rsidRDefault="00600F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F1E" w:rsidRDefault="00600F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F1E" w:rsidRDefault="00600F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365" w:rsidRDefault="00186365" w:rsidP="00600F1E">
      <w:r>
        <w:separator/>
      </w:r>
    </w:p>
  </w:footnote>
  <w:footnote w:type="continuationSeparator" w:id="0">
    <w:p w:rsidR="00186365" w:rsidRDefault="00186365" w:rsidP="0060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F1E" w:rsidRDefault="00600F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F1E" w:rsidRDefault="00600F1E" w:rsidP="00600F1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F1E" w:rsidRDefault="00600F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FB"/>
    <w:rsid w:val="00186365"/>
    <w:rsid w:val="00233BEF"/>
    <w:rsid w:val="00600F1E"/>
    <w:rsid w:val="00845D09"/>
    <w:rsid w:val="0095176B"/>
    <w:rsid w:val="00956986"/>
    <w:rsid w:val="00A57AFB"/>
    <w:rsid w:val="00D16D8F"/>
    <w:rsid w:val="00E214F1"/>
    <w:rsid w:val="00F605F0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512E"/>
  <w15:docId w15:val="{E6CBDA0C-EB37-4E13-AB1F-74DEDE7A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00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00F1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0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00F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xianyang li</cp:lastModifiedBy>
  <cp:revision>3</cp:revision>
  <dcterms:created xsi:type="dcterms:W3CDTF">2019-03-29T03:20:00Z</dcterms:created>
  <dcterms:modified xsi:type="dcterms:W3CDTF">2019-03-29T03:21:00Z</dcterms:modified>
</cp:coreProperties>
</file>