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6709" w14:textId="4762D92F" w:rsidR="00D16D8F" w:rsidRPr="0095176B" w:rsidRDefault="00A57AFB" w:rsidP="0095176B">
      <w:pPr>
        <w:jc w:val="center"/>
        <w:rPr>
          <w:rFonts w:ascii="方正小标宋_GBK" w:eastAsia="方正小标宋_GBK"/>
          <w:sz w:val="36"/>
          <w:szCs w:val="36"/>
        </w:rPr>
      </w:pPr>
      <w:r w:rsidRPr="0095176B">
        <w:rPr>
          <w:rFonts w:ascii="方正小标宋_GBK" w:eastAsia="方正小标宋_GBK" w:hint="eastAsia"/>
          <w:sz w:val="36"/>
          <w:szCs w:val="36"/>
        </w:rPr>
        <w:t>名片印制申请表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91"/>
        <w:gridCol w:w="1708"/>
        <w:gridCol w:w="1285"/>
        <w:gridCol w:w="1678"/>
        <w:gridCol w:w="1029"/>
        <w:gridCol w:w="1806"/>
      </w:tblGrid>
      <w:tr w:rsidR="00A57AFB" w14:paraId="1C560C3A" w14:textId="77777777" w:rsidTr="00393220">
        <w:trPr>
          <w:trHeight w:val="1029"/>
        </w:trPr>
        <w:tc>
          <w:tcPr>
            <w:tcW w:w="1391" w:type="dxa"/>
            <w:vAlign w:val="center"/>
          </w:tcPr>
          <w:p w14:paraId="3A8A75CC" w14:textId="77777777" w:rsidR="00A57AFB" w:rsidRPr="00F605F0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 w:rsidRPr="0095176B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申请人</w:t>
            </w:r>
          </w:p>
        </w:tc>
        <w:tc>
          <w:tcPr>
            <w:tcW w:w="1708" w:type="dxa"/>
            <w:vAlign w:val="center"/>
          </w:tcPr>
          <w:p w14:paraId="6CD5EF6B" w14:textId="33DBF11D" w:rsidR="00A57AFB" w:rsidRPr="0095176B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664ED3AE" w14:textId="77777777" w:rsidR="00A57AFB" w:rsidRPr="0095176B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 w:rsidRPr="0095176B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部门</w:t>
            </w:r>
          </w:p>
        </w:tc>
        <w:tc>
          <w:tcPr>
            <w:tcW w:w="1678" w:type="dxa"/>
            <w:vAlign w:val="center"/>
          </w:tcPr>
          <w:p w14:paraId="791BA521" w14:textId="17BDAEF8" w:rsidR="00A57AFB" w:rsidRPr="0095176B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14:paraId="349AEAE9" w14:textId="77777777" w:rsidR="00A57AFB" w:rsidRDefault="00F605F0" w:rsidP="00B8144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数量</w:t>
            </w:r>
          </w:p>
          <w:p w14:paraId="3632B34E" w14:textId="77777777" w:rsidR="00B81444" w:rsidRPr="0095176B" w:rsidRDefault="00B81444" w:rsidP="00B8144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（盒）</w:t>
            </w:r>
          </w:p>
        </w:tc>
        <w:tc>
          <w:tcPr>
            <w:tcW w:w="1806" w:type="dxa"/>
            <w:vAlign w:val="center"/>
          </w:tcPr>
          <w:p w14:paraId="521575D3" w14:textId="62EE13DE" w:rsidR="00A57AFB" w:rsidRPr="0095176B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</w:tr>
      <w:tr w:rsidR="00A57AFB" w14:paraId="5225DDC0" w14:textId="77777777" w:rsidTr="00393220">
        <w:trPr>
          <w:trHeight w:val="1728"/>
        </w:trPr>
        <w:tc>
          <w:tcPr>
            <w:tcW w:w="1391" w:type="dxa"/>
            <w:vAlign w:val="center"/>
          </w:tcPr>
          <w:p w14:paraId="2C1FC81E" w14:textId="77777777" w:rsidR="00A57AFB" w:rsidRPr="0095176B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 w:rsidRPr="0095176B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申请原因</w:t>
            </w:r>
          </w:p>
        </w:tc>
        <w:tc>
          <w:tcPr>
            <w:tcW w:w="7506" w:type="dxa"/>
            <w:gridSpan w:val="5"/>
            <w:vAlign w:val="bottom"/>
          </w:tcPr>
          <w:p w14:paraId="5A4CDF78" w14:textId="77777777" w:rsidR="00A57AFB" w:rsidRPr="00845D09" w:rsidRDefault="00845D09" w:rsidP="00845D09">
            <w:pPr>
              <w:spacing w:line="280" w:lineRule="exact"/>
              <w:ind w:leftChars="50" w:left="105" w:rightChars="50" w:right="105"/>
              <w:jc w:val="right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经办人</w:t>
            </w:r>
            <w:bookmarkStart w:id="0" w:name="_GoBack"/>
            <w:bookmarkEnd w:id="0"/>
            <w:r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          </w:t>
            </w:r>
            <w:r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年    月   日</w:t>
            </w:r>
          </w:p>
        </w:tc>
      </w:tr>
      <w:tr w:rsidR="00A57AFB" w14:paraId="03A86C2B" w14:textId="77777777" w:rsidTr="00393220">
        <w:trPr>
          <w:trHeight w:val="1966"/>
        </w:trPr>
        <w:tc>
          <w:tcPr>
            <w:tcW w:w="1391" w:type="dxa"/>
            <w:vAlign w:val="center"/>
          </w:tcPr>
          <w:p w14:paraId="11B902D1" w14:textId="77777777" w:rsidR="00A57AFB" w:rsidRPr="0095176B" w:rsidRDefault="00A57AFB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 w:rsidRPr="0095176B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部门负责人意见</w:t>
            </w:r>
          </w:p>
        </w:tc>
        <w:tc>
          <w:tcPr>
            <w:tcW w:w="7506" w:type="dxa"/>
            <w:gridSpan w:val="5"/>
            <w:vAlign w:val="bottom"/>
          </w:tcPr>
          <w:p w14:paraId="01ADCD44" w14:textId="77777777" w:rsidR="00A57AFB" w:rsidRPr="00845D09" w:rsidRDefault="00845D09" w:rsidP="00845D09">
            <w:pPr>
              <w:spacing w:line="280" w:lineRule="exact"/>
              <w:ind w:leftChars="50" w:left="105" w:rightChars="50" w:right="105"/>
              <w:jc w:val="right"/>
              <w:rPr>
                <w:rFonts w:ascii="仿宋_GB2312" w:eastAsia="仿宋_GB2312" w:hAnsiTheme="minorEastAsia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部门负责人签字        </w:t>
            </w:r>
            <w:r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年    月   日</w:t>
            </w:r>
          </w:p>
        </w:tc>
      </w:tr>
      <w:tr w:rsidR="00F605F0" w14:paraId="7D3DC27C" w14:textId="77777777" w:rsidTr="00393220">
        <w:trPr>
          <w:trHeight w:val="1710"/>
        </w:trPr>
        <w:tc>
          <w:tcPr>
            <w:tcW w:w="1391" w:type="dxa"/>
            <w:vAlign w:val="center"/>
          </w:tcPr>
          <w:p w14:paraId="6F4A6584" w14:textId="77777777" w:rsidR="00F605F0" w:rsidRPr="0095176B" w:rsidRDefault="00F605F0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备注</w:t>
            </w:r>
          </w:p>
        </w:tc>
        <w:tc>
          <w:tcPr>
            <w:tcW w:w="7506" w:type="dxa"/>
            <w:gridSpan w:val="5"/>
            <w:vAlign w:val="center"/>
          </w:tcPr>
          <w:p w14:paraId="14257D1F" w14:textId="77777777" w:rsidR="00F605F0" w:rsidRPr="00845D09" w:rsidRDefault="00F605F0" w:rsidP="00845D09">
            <w:pPr>
              <w:spacing w:line="280" w:lineRule="exact"/>
              <w:ind w:leftChars="50" w:left="105" w:rightChars="50" w:right="105"/>
              <w:jc w:val="righ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956986" w14:paraId="4F1D562D" w14:textId="77777777" w:rsidTr="00393220">
        <w:trPr>
          <w:trHeight w:val="827"/>
        </w:trPr>
        <w:tc>
          <w:tcPr>
            <w:tcW w:w="8897" w:type="dxa"/>
            <w:gridSpan w:val="6"/>
            <w:vAlign w:val="center"/>
          </w:tcPr>
          <w:p w14:paraId="455B000A" w14:textId="77777777" w:rsidR="00956986" w:rsidRPr="0095176B" w:rsidRDefault="00956986" w:rsidP="00A57AFB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名片信息</w:t>
            </w:r>
          </w:p>
        </w:tc>
      </w:tr>
      <w:tr w:rsidR="00845D09" w:rsidRPr="0095176B" w14:paraId="1CC322B8" w14:textId="77777777" w:rsidTr="00393220">
        <w:trPr>
          <w:trHeight w:val="1029"/>
        </w:trPr>
        <w:tc>
          <w:tcPr>
            <w:tcW w:w="1391" w:type="dxa"/>
            <w:vMerge w:val="restart"/>
            <w:vAlign w:val="center"/>
          </w:tcPr>
          <w:p w14:paraId="337FCE52" w14:textId="77777777" w:rsidR="00845D09" w:rsidRP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1708" w:type="dxa"/>
            <w:vAlign w:val="center"/>
          </w:tcPr>
          <w:p w14:paraId="491AEEB0" w14:textId="627D1931" w:rsidR="00845D09" w:rsidRPr="00845D09" w:rsidRDefault="00845D09" w:rsidP="00845D09">
            <w:pPr>
              <w:rPr>
                <w:rFonts w:ascii="宋体" w:eastAsia="宋体" w:hAnsi="宋体"/>
                <w:spacing w:val="-12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943BA0B" w14:textId="77777777" w:rsidR="00845D09" w:rsidRPr="0095176B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 w:rsidRPr="0095176B">
              <w:rPr>
                <w:rFonts w:ascii="宋体" w:eastAsia="宋体" w:hAnsi="宋体" w:hint="eastAsia"/>
                <w:spacing w:val="-12"/>
                <w:sz w:val="28"/>
                <w:szCs w:val="28"/>
              </w:rPr>
              <w:t>部门</w:t>
            </w:r>
          </w:p>
        </w:tc>
        <w:tc>
          <w:tcPr>
            <w:tcW w:w="1678" w:type="dxa"/>
            <w:vAlign w:val="center"/>
          </w:tcPr>
          <w:p w14:paraId="26450540" w14:textId="46C08A13" w:rsidR="00845D09" w:rsidRPr="00845D09" w:rsidRDefault="00845D09" w:rsidP="00845D09">
            <w:pPr>
              <w:rPr>
                <w:rFonts w:ascii="宋体" w:eastAsia="宋体" w:hAnsi="宋体"/>
                <w:spacing w:val="-12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40E72624" w14:textId="77777777" w:rsidR="00845D09" w:rsidRPr="0095176B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806" w:type="dxa"/>
            <w:vAlign w:val="center"/>
          </w:tcPr>
          <w:p w14:paraId="7EAF0E43" w14:textId="637DDA6F" w:rsidR="00845D09" w:rsidRPr="00845D09" w:rsidRDefault="00845D09" w:rsidP="00845D09">
            <w:pPr>
              <w:rPr>
                <w:rFonts w:ascii="宋体" w:eastAsia="宋体" w:hAnsi="宋体"/>
                <w:spacing w:val="-12"/>
                <w:sz w:val="18"/>
                <w:szCs w:val="18"/>
              </w:rPr>
            </w:pPr>
          </w:p>
        </w:tc>
      </w:tr>
      <w:tr w:rsidR="00845D09" w:rsidRPr="0095176B" w14:paraId="798FA4C7" w14:textId="77777777" w:rsidTr="00393220">
        <w:trPr>
          <w:trHeight w:val="1029"/>
        </w:trPr>
        <w:tc>
          <w:tcPr>
            <w:tcW w:w="1391" w:type="dxa"/>
            <w:vMerge/>
            <w:vAlign w:val="center"/>
          </w:tcPr>
          <w:p w14:paraId="0517A26C" w14:textId="77777777" w:rsid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76BEB7D6" w14:textId="743C5C11" w:rsidR="00845D09" w:rsidRPr="00845D09" w:rsidRDefault="00845D09" w:rsidP="00294C29">
            <w:pPr>
              <w:rPr>
                <w:rFonts w:ascii="宋体" w:eastAsia="宋体" w:hAnsi="宋体"/>
                <w:spacing w:val="-12"/>
                <w:sz w:val="18"/>
                <w:szCs w:val="18"/>
              </w:rPr>
            </w:pPr>
          </w:p>
        </w:tc>
        <w:tc>
          <w:tcPr>
            <w:tcW w:w="1285" w:type="dxa"/>
            <w:vMerge/>
            <w:vAlign w:val="center"/>
          </w:tcPr>
          <w:p w14:paraId="0D9F8C33" w14:textId="77777777" w:rsidR="00845D09" w:rsidRPr="0095176B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14:paraId="3CD232F4" w14:textId="3426921F" w:rsidR="00845D09" w:rsidRPr="00845D09" w:rsidRDefault="00845D09" w:rsidP="00845D09">
            <w:pPr>
              <w:rPr>
                <w:rFonts w:ascii="宋体" w:eastAsia="宋体" w:hAnsi="宋体"/>
                <w:spacing w:val="-12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14:paraId="66F99DD8" w14:textId="77777777" w:rsid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1295431" w14:textId="6E31C4DD" w:rsidR="00845D09" w:rsidRPr="00845D09" w:rsidRDefault="00845D09" w:rsidP="00845D09">
            <w:pPr>
              <w:rPr>
                <w:rFonts w:ascii="宋体" w:eastAsia="宋体" w:hAnsi="宋体"/>
                <w:spacing w:val="-12"/>
                <w:sz w:val="18"/>
                <w:szCs w:val="18"/>
              </w:rPr>
            </w:pPr>
          </w:p>
        </w:tc>
      </w:tr>
      <w:tr w:rsidR="00F605F0" w:rsidRPr="0095176B" w14:paraId="7FAD611B" w14:textId="77777777" w:rsidTr="00393220">
        <w:trPr>
          <w:trHeight w:val="1029"/>
        </w:trPr>
        <w:tc>
          <w:tcPr>
            <w:tcW w:w="1391" w:type="dxa"/>
            <w:vAlign w:val="center"/>
          </w:tcPr>
          <w:p w14:paraId="16B1635A" w14:textId="77777777" w:rsidR="00F605F0" w:rsidRDefault="00F605F0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办公电话</w:t>
            </w:r>
          </w:p>
        </w:tc>
        <w:tc>
          <w:tcPr>
            <w:tcW w:w="1708" w:type="dxa"/>
            <w:vAlign w:val="center"/>
          </w:tcPr>
          <w:p w14:paraId="2E3D2D51" w14:textId="4AA4EE43" w:rsidR="00F605F0" w:rsidRPr="0095176B" w:rsidRDefault="00F605F0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7C004A0C" w14:textId="77777777" w:rsidR="00F605F0" w:rsidRPr="0095176B" w:rsidRDefault="00F605F0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1678" w:type="dxa"/>
            <w:vAlign w:val="center"/>
          </w:tcPr>
          <w:p w14:paraId="3225B575" w14:textId="3455645F" w:rsidR="00F605F0" w:rsidRPr="00393220" w:rsidRDefault="00F605F0" w:rsidP="0049629E">
            <w:pPr>
              <w:jc w:val="center"/>
              <w:rPr>
                <w:rFonts w:ascii="宋体" w:eastAsia="宋体" w:hAnsi="宋体"/>
                <w:spacing w:val="-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6BAF1029" w14:textId="77777777" w:rsidR="00F605F0" w:rsidRDefault="00845D09" w:rsidP="00845D09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传真</w:t>
            </w:r>
          </w:p>
        </w:tc>
        <w:tc>
          <w:tcPr>
            <w:tcW w:w="1806" w:type="dxa"/>
            <w:vAlign w:val="center"/>
          </w:tcPr>
          <w:p w14:paraId="360BD9C0" w14:textId="065A4BBF" w:rsidR="00F605F0" w:rsidRPr="0095176B" w:rsidRDefault="00F605F0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</w:tr>
      <w:tr w:rsidR="00845D09" w:rsidRPr="0095176B" w14:paraId="06EE7588" w14:textId="77777777" w:rsidTr="00393220">
        <w:trPr>
          <w:trHeight w:val="718"/>
        </w:trPr>
        <w:tc>
          <w:tcPr>
            <w:tcW w:w="1391" w:type="dxa"/>
            <w:vMerge w:val="restart"/>
            <w:vAlign w:val="center"/>
          </w:tcPr>
          <w:p w14:paraId="39733827" w14:textId="77777777" w:rsid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地址</w:t>
            </w:r>
          </w:p>
        </w:tc>
        <w:tc>
          <w:tcPr>
            <w:tcW w:w="4671" w:type="dxa"/>
            <w:gridSpan w:val="3"/>
            <w:vAlign w:val="center"/>
          </w:tcPr>
          <w:p w14:paraId="143E0703" w14:textId="77777777" w:rsidR="00845D09" w:rsidRPr="00956986" w:rsidRDefault="00845D09" w:rsidP="00956986">
            <w:pPr>
              <w:rPr>
                <w:rFonts w:ascii="宋体" w:eastAsia="宋体" w:hAnsi="宋体"/>
                <w:spacing w:val="-12"/>
                <w:szCs w:val="21"/>
              </w:rPr>
            </w:pP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中国·深圳市南山区深圳大学城哈工大校区</w:t>
            </w:r>
          </w:p>
        </w:tc>
        <w:tc>
          <w:tcPr>
            <w:tcW w:w="1029" w:type="dxa"/>
            <w:vMerge w:val="restart"/>
            <w:vAlign w:val="center"/>
          </w:tcPr>
          <w:p w14:paraId="2A9FC593" w14:textId="77777777" w:rsid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2"/>
                <w:sz w:val="28"/>
                <w:szCs w:val="28"/>
              </w:rPr>
              <w:t>邮箱</w:t>
            </w:r>
          </w:p>
        </w:tc>
        <w:tc>
          <w:tcPr>
            <w:tcW w:w="1806" w:type="dxa"/>
            <w:vMerge w:val="restart"/>
            <w:vAlign w:val="center"/>
          </w:tcPr>
          <w:p w14:paraId="4E6B56D1" w14:textId="392A3FBB" w:rsidR="00845D09" w:rsidRPr="0095176B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</w:tr>
      <w:tr w:rsidR="00845D09" w:rsidRPr="0095176B" w14:paraId="6BAED7C4" w14:textId="77777777" w:rsidTr="00393220">
        <w:trPr>
          <w:trHeight w:val="791"/>
        </w:trPr>
        <w:tc>
          <w:tcPr>
            <w:tcW w:w="1391" w:type="dxa"/>
            <w:vMerge/>
            <w:vAlign w:val="center"/>
          </w:tcPr>
          <w:p w14:paraId="051FA193" w14:textId="77777777" w:rsid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29863C9A" w14:textId="77777777" w:rsidR="00845D09" w:rsidRPr="00956986" w:rsidRDefault="00845D09" w:rsidP="00956986">
            <w:pPr>
              <w:rPr>
                <w:rFonts w:ascii="宋体" w:eastAsia="宋体" w:hAnsi="宋体"/>
                <w:spacing w:val="-12"/>
                <w:szCs w:val="21"/>
              </w:rPr>
            </w:pP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HIT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 xml:space="preserve"> 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Campus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>,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 xml:space="preserve"> University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 xml:space="preserve"> 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Town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 xml:space="preserve"> 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of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 xml:space="preserve"> 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Shenzhen, Nanshan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 xml:space="preserve"> District,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pacing w:val="-12"/>
                <w:szCs w:val="21"/>
              </w:rPr>
              <w:t>Shenzhen,</w:t>
            </w:r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 xml:space="preserve"> </w:t>
            </w:r>
            <w:proofErr w:type="spellStart"/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P.</w:t>
            </w:r>
            <w:proofErr w:type="gramStart"/>
            <w:r w:rsidRPr="00956986">
              <w:rPr>
                <w:rFonts w:ascii="宋体" w:eastAsia="宋体" w:hAnsi="宋体" w:hint="eastAsia"/>
                <w:spacing w:val="-12"/>
                <w:szCs w:val="21"/>
              </w:rPr>
              <w:t>R.China</w:t>
            </w:r>
            <w:proofErr w:type="spellEnd"/>
            <w:proofErr w:type="gramEnd"/>
          </w:p>
        </w:tc>
        <w:tc>
          <w:tcPr>
            <w:tcW w:w="1029" w:type="dxa"/>
            <w:vMerge/>
            <w:vAlign w:val="center"/>
          </w:tcPr>
          <w:p w14:paraId="1DCF9C44" w14:textId="77777777" w:rsidR="00845D09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  <w:tc>
          <w:tcPr>
            <w:tcW w:w="1806" w:type="dxa"/>
            <w:vMerge/>
            <w:vAlign w:val="center"/>
          </w:tcPr>
          <w:p w14:paraId="40AA98A5" w14:textId="77777777" w:rsidR="00845D09" w:rsidRPr="0095176B" w:rsidRDefault="00845D09" w:rsidP="0049629E">
            <w:pPr>
              <w:jc w:val="center"/>
              <w:rPr>
                <w:rFonts w:ascii="宋体" w:eastAsia="宋体" w:hAnsi="宋体"/>
                <w:spacing w:val="-12"/>
                <w:sz w:val="28"/>
                <w:szCs w:val="28"/>
              </w:rPr>
            </w:pPr>
          </w:p>
        </w:tc>
      </w:tr>
    </w:tbl>
    <w:p w14:paraId="2D9874A3" w14:textId="77777777" w:rsidR="00A57AFB" w:rsidRPr="00A57AFB" w:rsidRDefault="00A57AFB"/>
    <w:sectPr w:rsidR="00A57AFB" w:rsidRPr="00A57AFB" w:rsidSect="00F6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BBB1" w14:textId="77777777" w:rsidR="00970BCC" w:rsidRDefault="00970BCC" w:rsidP="00B81444">
      <w:r>
        <w:separator/>
      </w:r>
    </w:p>
  </w:endnote>
  <w:endnote w:type="continuationSeparator" w:id="0">
    <w:p w14:paraId="784BF732" w14:textId="77777777" w:rsidR="00970BCC" w:rsidRDefault="00970BCC" w:rsidP="00B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99A7" w14:textId="77777777" w:rsidR="00970BCC" w:rsidRDefault="00970BCC" w:rsidP="00B81444">
      <w:r>
        <w:separator/>
      </w:r>
    </w:p>
  </w:footnote>
  <w:footnote w:type="continuationSeparator" w:id="0">
    <w:p w14:paraId="522DFC83" w14:textId="77777777" w:rsidR="00970BCC" w:rsidRDefault="00970BCC" w:rsidP="00B8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FB"/>
    <w:rsid w:val="00294C29"/>
    <w:rsid w:val="00393220"/>
    <w:rsid w:val="006969BB"/>
    <w:rsid w:val="00740287"/>
    <w:rsid w:val="00845D09"/>
    <w:rsid w:val="0086324C"/>
    <w:rsid w:val="008C7727"/>
    <w:rsid w:val="008E4C56"/>
    <w:rsid w:val="008F0266"/>
    <w:rsid w:val="00930866"/>
    <w:rsid w:val="0095176B"/>
    <w:rsid w:val="00956986"/>
    <w:rsid w:val="00970BCC"/>
    <w:rsid w:val="00A57AFB"/>
    <w:rsid w:val="00B81444"/>
    <w:rsid w:val="00D16D8F"/>
    <w:rsid w:val="00DF2D4D"/>
    <w:rsid w:val="00E214F1"/>
    <w:rsid w:val="00F605F0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CD33E"/>
  <w15:docId w15:val="{F4C3F909-A0E7-4AF2-B1D0-7878A5C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1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14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1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1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HITSZ</cp:lastModifiedBy>
  <cp:revision>7</cp:revision>
  <dcterms:created xsi:type="dcterms:W3CDTF">2020-06-29T07:56:00Z</dcterms:created>
  <dcterms:modified xsi:type="dcterms:W3CDTF">2021-11-19T02:40:00Z</dcterms:modified>
</cp:coreProperties>
</file>