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7E" w:rsidRDefault="00CB30E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8387080</wp:posOffset>
                </wp:positionV>
                <wp:extent cx="6620510" cy="1404620"/>
                <wp:effectExtent l="0" t="0" r="889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0E3" w:rsidRPr="00C44B82" w:rsidRDefault="00CB30E3" w:rsidP="00C44B82">
                            <w:pPr>
                              <w:ind w:left="566" w:hangingChars="202" w:hanging="566"/>
                              <w:rPr>
                                <w:rFonts w:ascii="黑体" w:eastAsia="黑体" w:hAnsi="黑体" w:hint="eastAsia"/>
                                <w:sz w:val="40"/>
                              </w:rPr>
                            </w:pPr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注：本模板为校区</w:t>
                            </w:r>
                            <w:proofErr w:type="gramStart"/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桌签标准</w:t>
                            </w:r>
                            <w:proofErr w:type="gramEnd"/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模板，无需调整图片底板，请直接编辑嘉宾姓名，名字为两字的嘉宾中间空两格。单面彩色打印后，剪裁</w:t>
                            </w:r>
                            <w:proofErr w:type="gramStart"/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掉周围</w:t>
                            </w:r>
                            <w:proofErr w:type="gramEnd"/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白边，对折放入</w:t>
                            </w:r>
                            <w:proofErr w:type="gramStart"/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桌签台</w:t>
                            </w:r>
                            <w:proofErr w:type="gramEnd"/>
                            <w:r w:rsidRPr="00C44B82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即可使用。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70.1pt;margin-top:660.4pt;width:521.3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2dMAIAAB8EAAAOAAAAZHJzL2Uyb0RvYy54bWysU82OEzEMviPxDlHudH7UdndHna6WLkVI&#10;y4+08ACZTKYTkYlDknamPAC8AScu3HmuPgdOptstcEPkENmx/cX+bC+uh06RnbBOgi5pNkkpEZpD&#10;LfWmpB/er59dUuI80zVToEVJ98LR6+XTJ4veFCKHFlQtLEEQ7YrelLT13hRJ4ngrOuYmYIRGYwO2&#10;Yx5Vu0lqy3pE71SSp+k86cHWxgIXzuHr7Wiky4jfNIL7t03jhCeqpJibj7eNdxXuZLlgxcYy00p+&#10;TIP9QxYdkxo/PUHdMs/I1sq/oDrJLTho/IRDl0DTSC5iDVhNlv5RzX3LjIi1IDnOnGhy/w+Wv9m9&#10;s0TWJc2zC0o067BJh29fD99/Hn58IXkgqDeuQL97g55+eA4DNjoW68wd8I+OaFi1TG/EjbXQt4LV&#10;mGAWIpOz0BHHBZCqfw01/sO2HiLQ0NgusId8EETHRu1PzRGDJxwf5/M8nWVo4mjLpukU9fgHKx7C&#10;jXX+pYCOBKGkFrsf4dnuzvmQDiseXMJvDpSs11KpqNhNtVKW7BhOyjqeI/pvbkqTvqRXs3wWkTWE&#10;+DhEnfQ4yUp2Jb1MwwnhrAh0vNB1lD2TapQxE6WP/ARKRnL8UA3oGEiroN4jUxbGicUNQ6EF+5mS&#10;Hqe1pO7TlllBiXqlke2rbDoN4x2V6ewCqSH23FKdW5jmCFVST8kornxciciDucGurGXk6zGTY644&#10;hZHG48aEMT/Xo9fjXi9/AQAA//8DAFBLAwQUAAYACAAAACEAnAJzVd8AAAALAQAADwAAAGRycy9k&#10;b3ducmV2LnhtbEyPwU7DMBBE70j8g7VI3KhNaCsU4lQVFRcOSLRIcHRjJ46w15btpuHv2Z7gtrsz&#10;mn3TbGbv2GRSHgNKuF8IYAa7oEccJHwcXu4egeWiUCsX0Ej4MRk27fVVo2odzvhupn0ZGIVgrpUE&#10;W0qsOc+dNV7lRYgGSetD8qrQmgaukzpTuHe8EmLNvRqRPlgVzbM13ff+5CV8ejvqXXr76rWbdq/9&#10;dhXnFKW8vZm3T8CKmcufGS74hA4tMR3DCXVmTgIVKXR9qAQ1uOhiWa2BHWlaLSsBvG34/w7tLwAA&#10;AP//AwBQSwECLQAUAAYACAAAACEAtoM4kv4AAADhAQAAEwAAAAAAAAAAAAAAAAAAAAAAW0NvbnRl&#10;bnRfVHlwZXNdLnhtbFBLAQItABQABgAIAAAAIQA4/SH/1gAAAJQBAAALAAAAAAAAAAAAAAAAAC8B&#10;AABfcmVscy8ucmVsc1BLAQItABQABgAIAAAAIQAU702dMAIAAB8EAAAOAAAAAAAAAAAAAAAAAC4C&#10;AABkcnMvZTJvRG9jLnhtbFBLAQItABQABgAIAAAAIQCcAnNV3wAAAAsBAAAPAAAAAAAAAAAAAAAA&#10;AIoEAABkcnMvZG93bnJldi54bWxQSwUGAAAAAAQABADzAAAAlgUAAAAA&#10;" stroked="f">
                <v:textbox style="mso-fit-shape-to-text:t">
                  <w:txbxContent>
                    <w:p w:rsidR="00CB30E3" w:rsidRPr="00C44B82" w:rsidRDefault="00CB30E3" w:rsidP="00C44B82">
                      <w:pPr>
                        <w:ind w:left="566" w:hangingChars="202" w:hanging="566"/>
                        <w:rPr>
                          <w:rFonts w:ascii="黑体" w:eastAsia="黑体" w:hAnsi="黑体" w:hint="eastAsia"/>
                          <w:sz w:val="40"/>
                        </w:rPr>
                      </w:pPr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注：本模板为校区</w:t>
                      </w:r>
                      <w:proofErr w:type="gramStart"/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桌签标准</w:t>
                      </w:r>
                      <w:proofErr w:type="gramEnd"/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模板，无需调整图片底板，请直接编辑嘉宾姓名，名字为两字的嘉宾中间空两格。单面彩色打印后，剪裁</w:t>
                      </w:r>
                      <w:proofErr w:type="gramStart"/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掉周围</w:t>
                      </w:r>
                      <w:proofErr w:type="gramEnd"/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白边，对折放入</w:t>
                      </w:r>
                      <w:proofErr w:type="gramStart"/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桌签台</w:t>
                      </w:r>
                      <w:proofErr w:type="gramEnd"/>
                      <w:r w:rsidRPr="00C44B82">
                        <w:rPr>
                          <w:rFonts w:ascii="黑体" w:eastAsia="黑体" w:hAnsi="黑体" w:hint="eastAsia"/>
                          <w:sz w:val="28"/>
                        </w:rPr>
                        <w:t>即可使用。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30E3">
        <w:rPr>
          <w:rFonts w:ascii="宋体" w:eastAsia="宋体" w:hAnsi="宋体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A70AD" wp14:editId="67219089">
                <wp:simplePos x="0" y="0"/>
                <wp:positionH relativeFrom="page">
                  <wp:posOffset>1040130</wp:posOffset>
                </wp:positionH>
                <wp:positionV relativeFrom="paragraph">
                  <wp:posOffset>1047750</wp:posOffset>
                </wp:positionV>
                <wp:extent cx="5470525" cy="2088000"/>
                <wp:effectExtent l="0" t="0" r="0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5470525" cy="208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0E3" w:rsidRPr="008F6762" w:rsidRDefault="00C44B82" w:rsidP="00CB30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60"/>
                                <w:szCs w:val="16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打名字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000000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70AD" id="文本框 17" o:spid="_x0000_s1027" type="#_x0000_t202" style="position:absolute;left:0;text-align:left;margin-left:81.9pt;margin-top:82.5pt;width:430.75pt;height:164.4pt;rotation:180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vh8AIAANAFAAAOAAAAZHJzL2Uyb0RvYy54bWysVLtu2zAU3Qv0HwjtjiTLLwiRA9txmiFp&#10;gsZFZpqkJLaSyJC0JaPo2v5Bpy7d+13+jl5SsmOkHYqiHmjy6vLcxzmX5xdNWaAtU5qLKvHCs8BD&#10;rCKC8ipLvPerq97EQ9rgiuJCVCzxdkx7F9PXr85rGbO+yEVBmUIAUum4lomXGyNj39ckZyXWZ0Ky&#10;Cj6mQpXYwFFlPlW4BvSy8PtBMPJroahUgjCtwXrZfvSmDj9NGTF3aaqZQUXiQW7Grcqta7v603Mc&#10;ZwrLnJMuDfwPWZSYVxD0CHWJDUYbxX+DKjlRQovUnBFR+iJNOWGuBqgmDF5U85BjyVwt0Bwtj23S&#10;/w+WvN3eK8QpcDf2UIVL4Gj/7ev++8/9jy8IbNCgWuoY/B4keJpmLhpwdsVqeSPIR40qschxlbGZ&#10;UqLOGaaQYAhondmVsdpJgHbWFWvMknLgIrTw/gl+G0zbSOv6VlC4gjdGuGhNqkqkhL0WTAL7c2bo&#10;IYKMgNzdkVAIgAgYh4NxMOwPPUTgWz+Y2GsuJI4tmiVMKm3eMFEiu0k8BYpxsHh7o43N7tnFugMy&#10;2Ltdy/Cn2dUwGA+iSW88Hka9QbQMevPJ1aI3W4Sj0Xg5X8yX4WcLGg7inFPKqqVTpj4ILhz8HaGd&#10;9FupHCXHHNgh25cxXAWQ9eHfZe9abrvc9ts066bVwIHutaA74KCGwUg8/bTBigGfm3IhYI6AxFSJ&#10;8hEmb6Yci4dGrppHrGTXSgNR74vDYLh+Wr+MdjLD9AMAlQXM2xYXaOgYbTveOXe9b1Ht3UrMQA0p&#10;t8TgWBNWsYjaLQHhKtwFLliGye5uXfCnDXvHs9zYsnBc2C2ckeLwOLVe11jpPPIQ5fAoOD8IegKs&#10;ZUQRFKI29oW7ttpzebpQt9gwxTG0pAWDs7Hz6mTS3lgU0GNAVNkatggKTbzRKIqOOjxid55EVEZs&#10;1J/uucgH/Z762ZQhz26UWu66AzwbjvnuibPv0unZeT0/xNNfAAAA//8DAFBLAwQUAAYACAAAACEA&#10;zzE3RN8AAAAMAQAADwAAAGRycy9kb3ducmV2LnhtbEyPwU7DMBBE70j8g7VI3KhDSqoS4lQI1AMS&#10;lxakcnTsJQnE6yh205SvZ3OC245mNPum2EyuEyMOofWk4HaRgEAy3rZUK3h/296sQYSoyerOEyo4&#10;Y4BNeXlR6Nz6E+1w3MdacAmFXCtoYuxzKYNp0Omw8D0Se59+cDqyHGppB33ictfJNElW0umW+EOj&#10;e3xq0Hzvj04BZWllzoeXLyM/dm7c0k9fvz4rdX01PT6AiDjFvzDM+IwOJTNV/kg2iI71asnocT4y&#10;HjUnkjRbgqgU3N2zJ8tC/h9R/gIAAP//AwBQSwECLQAUAAYACAAAACEAtoM4kv4AAADhAQAAEwAA&#10;AAAAAAAAAAAAAAAAAAAAW0NvbnRlbnRfVHlwZXNdLnhtbFBLAQItABQABgAIAAAAIQA4/SH/1gAA&#10;AJQBAAALAAAAAAAAAAAAAAAAAC8BAABfcmVscy8ucmVsc1BLAQItABQABgAIAAAAIQDP8Nvh8AIA&#10;ANAFAAAOAAAAAAAAAAAAAAAAAC4CAABkcnMvZTJvRG9jLnhtbFBLAQItABQABgAIAAAAIQDPMTdE&#10;3wAAAAwBAAAPAAAAAAAAAAAAAAAAAEoFAABkcnMvZG93bnJldi54bWxQSwUGAAAAAAQABADzAAAA&#10;VgYAAAAA&#10;" filled="f" stroked="f">
                <o:lock v:ext="edit" shapetype="t"/>
                <v:textbox>
                  <w:txbxContent>
                    <w:p w:rsidR="00CB30E3" w:rsidRPr="008F6762" w:rsidRDefault="00C44B82" w:rsidP="00CB30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160"/>
                          <w:szCs w:val="16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打名字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30E3">
        <w:rPr>
          <w:rFonts w:ascii="宋体" w:eastAsia="宋体" w:hAnsi="宋体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5105291</wp:posOffset>
                </wp:positionV>
                <wp:extent cx="5470525" cy="2088000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0525" cy="208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0E3" w:rsidRPr="008F6762" w:rsidRDefault="00CB30E3" w:rsidP="00CB30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60"/>
                                <w:szCs w:val="16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 xml:space="preserve">嘉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0"/>
                                <w:szCs w:val="16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60"/>
                                <w:szCs w:val="16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宾</w:t>
                            </w:r>
                            <w:proofErr w:type="gramEnd"/>
                          </w:p>
                          <w:p w:rsidR="00CB30E3" w:rsidRPr="008F6762" w:rsidRDefault="00CB30E3" w:rsidP="00CB30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000000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81.9pt;margin-top:402pt;width:430.75pt;height:164.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Mp6wIAAMEFAAAOAAAAZHJzL2Uyb0RvYy54bWysVM1y0zAQvjPDO2h8T23H+RtPnU6SpvRQ&#10;aIeG6VmRZFtgW6qkxM4wXOENOHHhznP1OVjJdsgUDgzDRZbk1be737e75xdNWaA9U5qLKvHCs8BD&#10;rCKC8ipLvHebq8HMQ9rgiuJCVCzxDkx7F/OXL85rGbOhyEVBmUIAUum4lomXGyNj39ckZyXWZ0Ky&#10;Cn6mQpXYwFFlPlW4BvSy8IdBMPFroahUgjCt4fay/enNHX6aMmJu01Qzg4rEg9iMW5Vbt3b15+c4&#10;zhSWOSddGPgfoigxr8DpEeoSG4x2iv8GVXKihBapOSOi9EWacsJcDpBNGDzL5j7HkrlcgBwtjzTp&#10;/wdL3uzvFOIUtJt4qMIlaPT09cvTtx9P3z8juAOCaqljsLuXYGmapWjA2CWr5Y0gHzSqxCrHVcYW&#10;Sok6Z5hCgCGgddcujc1BArS73bDGrCkHLUIL75/gt8609bStXwsKT/DOCOetSVVpKQbSEIQAah6O&#10;CgIiInA5Hk2D8XDsIQL/hsFsFgROYx/H/XOptHnFRInsJvEUlIiDx/sbbWw4OO5NrDdAhvtu10r6&#10;cXE1DqajaDaYTsfRYBStg8FydrUaLFbhZDJdL1fLdfjJgoajOOeUsmrtSlH3FRaO/k7Brtbb2jjW&#10;GHNgfbTPfbgMIOr+66J3HFtaW4JNs22c6MNe362gByC9hk5IPP24w4qBgLtyJaBxQLVUifIBWm2h&#10;nGyWD8vSpnnASnZUGvB6V/Sd4Pi0dhnt6grT9wBUFtBge1ygMWjTi9MZd9y3qPZtJRYgf8qtMDjW&#10;hFUsonZLoFIV7hwXLMPkcLst+OOOveVZbtq+LuwWzkhxmEat1TVWOo88RDlMAWcHTk+AtYwogkTU&#10;zo60a0jehgnFZtN9jQ1THAMlLRicjW1QVybti1UBHAOiyrawRZBo4k0mUXRM9YjdWRJRGbFTf3rn&#10;PPcUndrZkCHOrnda7boDzAmnfDfT7CA6PTurX5N3/hMAAP//AwBQSwMEFAAGAAgAAAAhAFyyJCHg&#10;AAAADQEAAA8AAABkcnMvZG93bnJldi54bWxMj81OwzAQhO9IvIO1lbhRu0lbhRCnQiCuoJYfiZsb&#10;b5Oo8TqK3Sa8PdtTue1oRzPfFJvJdeKMQ2g9aVjMFQikytuWag2fH6/3GYgQDVnTeUINvxhgU97e&#10;FCa3fqQtnnexFhxCITcamhj7XMpQNehMmPseiX8HPzgTWQ61tIMZOdx1MlFqLZ1piRsa0+Nzg9Vx&#10;d3Iavt4OP99L9V6/uFU/+klJcg9S67vZ9PQIIuIUr2a44DM6lMy09yeyQXSs1ymjRw2ZWvKoi0Ml&#10;qxTEnq9FmmQgy0L+X1H+AQAA//8DAFBLAQItABQABgAIAAAAIQC2gziS/gAAAOEBAAATAAAAAAAA&#10;AAAAAAAAAAAAAABbQ29udGVudF9UeXBlc10ueG1sUEsBAi0AFAAGAAgAAAAhADj9If/WAAAAlAEA&#10;AAsAAAAAAAAAAAAAAAAALwEAAF9yZWxzLy5yZWxzUEsBAi0AFAAGAAgAAAAhAIKI0ynrAgAAwQUA&#10;AA4AAAAAAAAAAAAAAAAALgIAAGRycy9lMm9Eb2MueG1sUEsBAi0AFAAGAAgAAAAhAFyyJCHgAAAA&#10;DQEAAA8AAAAAAAAAAAAAAAAARQUAAGRycy9kb3ducmV2LnhtbFBLBQYAAAAABAAEAPMAAABSBgAA&#10;AAA=&#10;" filled="f" stroked="f">
                <o:lock v:ext="edit" shapetype="t"/>
                <v:textbox>
                  <w:txbxContent>
                    <w:p w:rsidR="00CB30E3" w:rsidRPr="008F6762" w:rsidRDefault="00CB30E3" w:rsidP="00CB30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160"/>
                          <w:szCs w:val="16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 xml:space="preserve">嘉 </w:t>
                      </w:r>
                      <w:r>
                        <w:rPr>
                          <w:b/>
                          <w:bCs/>
                          <w:color w:val="000000"/>
                          <w:sz w:val="160"/>
                          <w:szCs w:val="16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00"/>
                          <w:sz w:val="160"/>
                          <w:szCs w:val="160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宾</w:t>
                      </w:r>
                      <w:proofErr w:type="gramEnd"/>
                    </w:p>
                    <w:p w:rsidR="00CB30E3" w:rsidRPr="008F6762" w:rsidRDefault="00CB30E3" w:rsidP="00CB30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945515</wp:posOffset>
            </wp:positionV>
            <wp:extent cx="6527762" cy="7272000"/>
            <wp:effectExtent l="0" t="0" r="6985" b="571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62" cy="7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57E" w:rsidSect="00CB30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E3"/>
    <w:rsid w:val="00125F15"/>
    <w:rsid w:val="002308C8"/>
    <w:rsid w:val="00363D1C"/>
    <w:rsid w:val="00454D78"/>
    <w:rsid w:val="009F0148"/>
    <w:rsid w:val="00BB7CA2"/>
    <w:rsid w:val="00C44B82"/>
    <w:rsid w:val="00C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40AA"/>
  <w15:chartTrackingRefBased/>
  <w15:docId w15:val="{ECE0522D-3147-4514-8509-138CD7F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李冼阳</dc:creator>
  <cp:keywords/>
  <dc:description/>
  <cp:lastModifiedBy>李冼阳</cp:lastModifiedBy>
  <cp:revision>1</cp:revision>
  <dcterms:created xsi:type="dcterms:W3CDTF">2023-03-17T07:46:00Z</dcterms:created>
  <dcterms:modified xsi:type="dcterms:W3CDTF">2023-03-17T08:12:00Z</dcterms:modified>
</cp:coreProperties>
</file>